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53" w:rsidRPr="003B2AEF" w:rsidRDefault="00F846C8" w:rsidP="003B2AEF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773953">
        <w:rPr>
          <w:rFonts w:ascii="Times New Roman" w:hAnsi="Times New Roman" w:cs="Times New Roman"/>
          <w:sz w:val="52"/>
          <w:szCs w:val="52"/>
        </w:rPr>
        <w:t>L</w:t>
      </w:r>
      <w:r w:rsidR="0065190F">
        <w:rPr>
          <w:rFonts w:ascii="Times New Roman" w:hAnsi="Times New Roman" w:cs="Times New Roman"/>
          <w:sz w:val="52"/>
          <w:szCs w:val="52"/>
        </w:rPr>
        <w:t>egacy Silverbacks</w:t>
      </w:r>
      <w:r w:rsidRPr="00773953">
        <w:rPr>
          <w:rFonts w:ascii="Times New Roman" w:hAnsi="Times New Roman" w:cs="Times New Roman"/>
          <w:sz w:val="52"/>
          <w:szCs w:val="52"/>
        </w:rPr>
        <w:t xml:space="preserve"> Golf</w:t>
      </w:r>
      <w:r w:rsidR="00773953" w:rsidRPr="00773953">
        <w:rPr>
          <w:rFonts w:ascii="Times New Roman" w:hAnsi="Times New Roman" w:cs="Times New Roman"/>
          <w:sz w:val="52"/>
          <w:szCs w:val="52"/>
        </w:rPr>
        <w:t xml:space="preserve"> Schedule</w:t>
      </w:r>
    </w:p>
    <w:p w:rsidR="00523AC2" w:rsidRPr="00523AC2" w:rsidRDefault="00523AC2" w:rsidP="00523AC2">
      <w:pPr>
        <w:tabs>
          <w:tab w:val="center" w:pos="2880"/>
          <w:tab w:val="left" w:pos="4320"/>
          <w:tab w:val="left" w:pos="72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523AC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Spring 2023</w:t>
      </w:r>
    </w:p>
    <w:p w:rsidR="00F846C8" w:rsidRPr="006909BB" w:rsidRDefault="00F846C8" w:rsidP="00F846C8">
      <w:pPr>
        <w:tabs>
          <w:tab w:val="center" w:pos="288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73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Date</w:t>
      </w:r>
      <w:r w:rsidR="00915BF8" w:rsidRPr="00773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            </w:t>
      </w:r>
      <w:r w:rsidR="006909B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773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Day</w:t>
      </w:r>
      <w:r w:rsidRPr="00773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ab/>
      </w:r>
      <w:r w:rsidR="006909B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   </w:t>
      </w:r>
      <w:r w:rsidR="00523A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</w:t>
      </w:r>
      <w:r w:rsidRPr="00773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Course</w:t>
      </w:r>
      <w:r w:rsidRPr="00773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ab/>
      </w:r>
      <w:r w:rsidR="006909B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  </w:t>
      </w:r>
      <w:r w:rsidRPr="0077395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Location</w:t>
      </w:r>
      <w:r w:rsidR="006909B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ab/>
      </w:r>
      <w:r w:rsidR="00523AC2" w:rsidRPr="00523A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Host </w:t>
      </w:r>
      <w:r w:rsidR="006909BB" w:rsidRPr="00523AC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School</w:t>
      </w:r>
    </w:p>
    <w:p w:rsidR="00F846C8" w:rsidRPr="00773953" w:rsidRDefault="00F846C8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909BB" w:rsidRDefault="006909BB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April 6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 w:rsidR="00F846C8" w:rsidRPr="0077395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Thursday    </w:t>
      </w:r>
      <w:r w:rsidRP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>Isleta Eagle GC              Isleta</w:t>
      </w:r>
      <w:r w:rsidR="00C96B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   </w:t>
      </w:r>
      <w:r w:rsidRP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>Los Lunas</w:t>
      </w:r>
      <w:r w:rsidR="00C96B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HS</w:t>
      </w:r>
    </w:p>
    <w:p w:rsidR="00C96BB3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11000 Broadway SE, Albuquerque, NM87105</w:t>
      </w:r>
    </w:p>
    <w:p w:rsidR="00C96BB3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909BB" w:rsidRDefault="006909BB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April 10</w:t>
      </w:r>
      <w:r w:rsid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  Monday     Coyote del </w:t>
      </w:r>
      <w:proofErr w:type="spellStart"/>
      <w:r w:rsid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>Malpais</w:t>
      </w:r>
      <w:proofErr w:type="spellEnd"/>
      <w:r w:rsid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Grants                       Kirtland C HS</w:t>
      </w:r>
    </w:p>
    <w:p w:rsidR="00C96BB3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  600 W Santa Fe Ave,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 Grants, NM  87020</w:t>
      </w:r>
    </w:p>
    <w:p w:rsidR="00C96BB3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23AC2" w:rsidRDefault="006909BB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April 11 </w:t>
      </w:r>
      <w:r w:rsidR="003B2AE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</w:t>
      </w:r>
      <w:r w:rsid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Tuesday     Coyote del </w:t>
      </w:r>
      <w:proofErr w:type="spellStart"/>
      <w:r w:rsid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>Malpais</w:t>
      </w:r>
      <w:proofErr w:type="spellEnd"/>
      <w:r w:rsidR="00523AC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Grants                       Kirtland C HS</w:t>
      </w:r>
    </w:p>
    <w:p w:rsidR="00C96BB3" w:rsidRDefault="00C96BB3" w:rsidP="00C96BB3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  600 W Santa Fe Ave,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 Grants, NM  87020</w:t>
      </w:r>
    </w:p>
    <w:p w:rsidR="00C96BB3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23AC2" w:rsidRDefault="00523AC2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April 13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 </w:t>
      </w:r>
      <w:r w:rsidR="00C96B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Thursday</w:t>
      </w:r>
      <w:r w:rsidR="00C96B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Isleta Eagle GC              Isleta                         Valencia HS</w:t>
      </w:r>
    </w:p>
    <w:p w:rsidR="00C96BB3" w:rsidRDefault="00C96BB3" w:rsidP="00C96BB3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11000 Broadway SE, Albuquerque, NM87105</w:t>
      </w:r>
    </w:p>
    <w:p w:rsidR="00C96BB3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96BB3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April 20              Thursday    Santa Ana GC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              Santa Ana</w:t>
      </w:r>
      <w:r w:rsidR="00933A02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St. Pius HS</w:t>
      </w:r>
    </w:p>
    <w:p w:rsidR="00523AC2" w:rsidRDefault="00C96BB3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Address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288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Prarie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Star  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Santa Ana Pueblo, NM 87004        </w:t>
      </w:r>
      <w:r w:rsidR="003B2AE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:rsidR="00523AC2" w:rsidRDefault="00523AC2" w:rsidP="00F846C8">
      <w:pPr>
        <w:tabs>
          <w:tab w:val="center" w:pos="900"/>
          <w:tab w:val="center" w:pos="2340"/>
          <w:tab w:val="left" w:pos="4320"/>
          <w:tab w:val="left" w:pos="720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F846C8" w:rsidRPr="00773953" w:rsidRDefault="00F846C8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</w:rPr>
      </w:pPr>
      <w:r w:rsidRPr="00773953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</w:rPr>
        <w:t>District</w:t>
      </w:r>
      <w:r w:rsidR="00523AC2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</w:rPr>
        <w:t xml:space="preserve"> Tournament</w:t>
      </w:r>
    </w:p>
    <w:p w:rsidR="00AD7BD6" w:rsidRPr="003B2AEF" w:rsidRDefault="00523AC2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April 24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  <w:t xml:space="preserve">             Monday           </w:t>
      </w:r>
      <w:r w:rsidR="003B2AE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TBD</w:t>
      </w:r>
      <w:r w:rsidR="003B2AE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              </w:t>
      </w:r>
      <w:proofErr w:type="spellStart"/>
      <w:r w:rsidR="003B2AEF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TBD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                   Cottonwood/E. Mountain</w:t>
      </w:r>
    </w:p>
    <w:p w:rsidR="003B2AEF" w:rsidRDefault="003B2AEF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</w:rPr>
      </w:pPr>
    </w:p>
    <w:p w:rsidR="00F846C8" w:rsidRPr="00773953" w:rsidRDefault="00F846C8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</w:rPr>
      </w:pPr>
      <w:r w:rsidRPr="00773953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</w:rPr>
        <w:t>State</w:t>
      </w:r>
      <w:r w:rsidR="00933A02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</w:rPr>
        <w:t xml:space="preserve"> Tournament</w:t>
      </w:r>
    </w:p>
    <w:p w:rsidR="00FA36D3" w:rsidRDefault="00FA36D3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May 7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  <w:t xml:space="preserve">                Sunday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  <w:t xml:space="preserve">       </w:t>
      </w:r>
      <w:bookmarkStart w:id="1" w:name="_Hlk131162795"/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Canyon Club at Four Hills</w:t>
      </w:r>
      <w:bookmarkEnd w:id="1"/>
      <w:r w:rsidR="00A008B4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                           </w:t>
      </w:r>
      <w:r w:rsidR="00235097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State </w:t>
      </w:r>
      <w:r w:rsidR="00A008B4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Practice Round</w:t>
      </w:r>
    </w:p>
    <w:p w:rsidR="00FA36D3" w:rsidRDefault="00FA36D3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bookmarkStart w:id="2" w:name="_Hlk131580505"/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Address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  <w:t xml:space="preserve">           </w:t>
      </w:r>
      <w:r w:rsidR="00933A0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911 Four Hills Road SE,</w:t>
      </w:r>
      <w:r w:rsidR="00933A0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Albuquerque, NM 87123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</w:t>
      </w:r>
    </w:p>
    <w:bookmarkEnd w:id="2"/>
    <w:p w:rsidR="00F846C8" w:rsidRDefault="00523AC2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May 8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  <w:t xml:space="preserve">                </w:t>
      </w:r>
      <w:r w:rsidR="00F846C8" w:rsidRPr="00773953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Monday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  </w:t>
      </w:r>
      <w:r w:rsidR="00933A02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  Canyon Club at Four Hills</w:t>
      </w:r>
      <w:r w:rsidR="00A008B4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  <w:t>NMAA</w:t>
      </w:r>
    </w:p>
    <w:p w:rsidR="00235097" w:rsidRDefault="00235097" w:rsidP="00235097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Address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ab/>
        <w:t xml:space="preserve">             911 Four Hills Road SE, Albuquerque, NM 87123 </w:t>
      </w:r>
    </w:p>
    <w:p w:rsidR="00235097" w:rsidRPr="00773953" w:rsidRDefault="00235097" w:rsidP="00915BF8">
      <w:pPr>
        <w:tabs>
          <w:tab w:val="center" w:pos="900"/>
          <w:tab w:val="center" w:pos="2340"/>
          <w:tab w:val="left" w:pos="4320"/>
          <w:tab w:val="left" w:pos="7200"/>
        </w:tabs>
        <w:spacing w:afterLines="40" w:after="96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</w:p>
    <w:sectPr w:rsidR="00235097" w:rsidRPr="00773953" w:rsidSect="000C0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C8"/>
    <w:rsid w:val="000C0A6C"/>
    <w:rsid w:val="00235097"/>
    <w:rsid w:val="003B2AEF"/>
    <w:rsid w:val="00523AC2"/>
    <w:rsid w:val="005E2F50"/>
    <w:rsid w:val="0065190F"/>
    <w:rsid w:val="006909BB"/>
    <w:rsid w:val="00773953"/>
    <w:rsid w:val="00915BF8"/>
    <w:rsid w:val="00926185"/>
    <w:rsid w:val="00933A02"/>
    <w:rsid w:val="00A008B4"/>
    <w:rsid w:val="00AB0A35"/>
    <w:rsid w:val="00AD7BD6"/>
    <w:rsid w:val="00B274E0"/>
    <w:rsid w:val="00C96BB3"/>
    <w:rsid w:val="00E54297"/>
    <w:rsid w:val="00EC6ABF"/>
    <w:rsid w:val="00F846C8"/>
    <w:rsid w:val="00F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9BA60-3D5F-41E8-896C-94CF8086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1186</Characters>
  <Application>Microsoft Office Word</Application>
  <DocSecurity>4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mzeller</dc:creator>
  <cp:lastModifiedBy>Rain Carrasco</cp:lastModifiedBy>
  <cp:revision>2</cp:revision>
  <cp:lastPrinted>2020-10-06T20:33:00Z</cp:lastPrinted>
  <dcterms:created xsi:type="dcterms:W3CDTF">2023-04-05T17:12:00Z</dcterms:created>
  <dcterms:modified xsi:type="dcterms:W3CDTF">2023-04-05T17:12:00Z</dcterms:modified>
</cp:coreProperties>
</file>