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562" w:rsidRDefault="00AC65C6">
      <w:r w:rsidRPr="005830E0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85725</wp:posOffset>
            </wp:positionV>
            <wp:extent cx="2428875" cy="2266950"/>
            <wp:effectExtent l="0" t="0" r="9525" b="0"/>
            <wp:wrapThrough wrapText="bothSides">
              <wp:wrapPolygon edited="0">
                <wp:start x="0" y="0"/>
                <wp:lineTo x="0" y="21418"/>
                <wp:lineTo x="21515" y="21418"/>
                <wp:lineTo x="21515" y="0"/>
                <wp:lineTo x="0" y="0"/>
              </wp:wrapPolygon>
            </wp:wrapThrough>
            <wp:docPr id="2" name="Picture 2" descr="C:\Users\stephanie garcia\Desktop\IMG_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garcia\Desktop\IMG_4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right" w:tblpY="1186"/>
        <w:tblW w:w="35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523"/>
        <w:gridCol w:w="1800"/>
        <w:gridCol w:w="1800"/>
        <w:gridCol w:w="1802"/>
        <w:gridCol w:w="1798"/>
        <w:gridCol w:w="1713"/>
        <w:gridCol w:w="920"/>
      </w:tblGrid>
      <w:tr w:rsidR="005830E0" w:rsidRPr="002B5678" w:rsidTr="00175A9B">
        <w:trPr>
          <w:cantSplit/>
          <w:trHeight w:val="788"/>
          <w:tblHeader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5830E0" w:rsidRPr="005830E0" w:rsidRDefault="00A64287" w:rsidP="005830E0">
            <w:pPr>
              <w:spacing w:after="0" w:line="240" w:lineRule="auto"/>
              <w:jc w:val="center"/>
              <w:rPr>
                <w:rFonts w:ascii="Gotham Pro" w:hAnsi="Gotham Pro" w:cs="Gotham Pro"/>
                <w:b/>
                <w:color w:val="0000FF"/>
                <w:sz w:val="68"/>
                <w:szCs w:val="68"/>
              </w:rPr>
            </w:pPr>
            <w:r>
              <w:rPr>
                <w:rFonts w:ascii="Gotham Pro" w:hAnsi="Gotham Pro" w:cs="Gotham Pro"/>
                <w:b/>
                <w:color w:val="0000FF"/>
                <w:sz w:val="68"/>
                <w:szCs w:val="68"/>
              </w:rPr>
              <w:t>August</w:t>
            </w:r>
            <w:r w:rsidR="009341AB">
              <w:rPr>
                <w:rFonts w:ascii="Gotham Pro" w:hAnsi="Gotham Pro" w:cs="Gotham Pro"/>
                <w:b/>
                <w:color w:val="0000FF"/>
                <w:sz w:val="68"/>
                <w:szCs w:val="68"/>
              </w:rPr>
              <w:t xml:space="preserve"> 202</w:t>
            </w:r>
            <w:r w:rsidR="003B1920">
              <w:rPr>
                <w:rFonts w:ascii="Gotham Pro" w:hAnsi="Gotham Pro" w:cs="Gotham Pro"/>
                <w:b/>
                <w:color w:val="0000FF"/>
                <w:sz w:val="68"/>
                <w:szCs w:val="68"/>
              </w:rPr>
              <w:t>3</w:t>
            </w:r>
            <w:r w:rsidR="005830E0" w:rsidRPr="005830E0">
              <w:rPr>
                <w:rFonts w:ascii="Gotham Pro" w:hAnsi="Gotham Pro" w:cs="Gotham Pro"/>
                <w:b/>
                <w:color w:val="0000FF"/>
                <w:sz w:val="68"/>
                <w:szCs w:val="68"/>
              </w:rPr>
              <w:t xml:space="preserve"> Lunch Menu</w:t>
            </w:r>
          </w:p>
        </w:tc>
      </w:tr>
      <w:tr w:rsidR="005830E0" w:rsidRPr="002B5678" w:rsidTr="004C152D">
        <w:trPr>
          <w:cantSplit/>
          <w:trHeight w:val="278"/>
          <w:tblHeader/>
        </w:trPr>
        <w:tc>
          <w:tcPr>
            <w:tcW w:w="253" w:type="pct"/>
            <w:shd w:val="clear" w:color="auto" w:fill="0000FF"/>
            <w:vAlign w:val="bottom"/>
          </w:tcPr>
          <w:p w:rsidR="005830E0" w:rsidRPr="00205617" w:rsidRDefault="005830E0" w:rsidP="005830E0">
            <w:pPr>
              <w:spacing w:before="20" w:after="0" w:line="240" w:lineRule="auto"/>
              <w:jc w:val="center"/>
              <w:rPr>
                <w:rFonts w:ascii="Gotham Pro" w:hAnsi="Gotham Pro" w:cs="Gotham Pro"/>
                <w:b/>
                <w:color w:val="FFFFFF"/>
              </w:rPr>
            </w:pPr>
            <w:r w:rsidRPr="00205617">
              <w:rPr>
                <w:rFonts w:ascii="Gotham Pro" w:hAnsi="Gotham Pro" w:cs="Gotham Pro"/>
                <w:b/>
                <w:color w:val="FFFFFF"/>
              </w:rPr>
              <w:t>Sun</w:t>
            </w:r>
          </w:p>
        </w:tc>
        <w:tc>
          <w:tcPr>
            <w:tcW w:w="869" w:type="pct"/>
            <w:shd w:val="clear" w:color="auto" w:fill="0000FF"/>
            <w:vAlign w:val="bottom"/>
          </w:tcPr>
          <w:p w:rsidR="005830E0" w:rsidRPr="00205617" w:rsidRDefault="005830E0" w:rsidP="005830E0">
            <w:pPr>
              <w:spacing w:before="20" w:after="0" w:line="240" w:lineRule="auto"/>
              <w:jc w:val="center"/>
              <w:rPr>
                <w:rFonts w:ascii="Gotham Pro" w:hAnsi="Gotham Pro" w:cs="Gotham Pro"/>
                <w:b/>
                <w:color w:val="FFFFFF"/>
              </w:rPr>
            </w:pPr>
            <w:r w:rsidRPr="00205617">
              <w:rPr>
                <w:rFonts w:ascii="Gotham Pro" w:hAnsi="Gotham Pro" w:cs="Gotham Pro"/>
                <w:b/>
                <w:color w:val="FFFFFF"/>
              </w:rPr>
              <w:t xml:space="preserve"> Monday</w:t>
            </w:r>
          </w:p>
        </w:tc>
        <w:tc>
          <w:tcPr>
            <w:tcW w:w="869" w:type="pct"/>
            <w:shd w:val="clear" w:color="auto" w:fill="0000FF"/>
            <w:vAlign w:val="bottom"/>
          </w:tcPr>
          <w:p w:rsidR="005830E0" w:rsidRPr="00205617" w:rsidRDefault="005830E0" w:rsidP="005830E0">
            <w:pPr>
              <w:spacing w:before="20" w:after="0" w:line="240" w:lineRule="auto"/>
              <w:jc w:val="center"/>
              <w:rPr>
                <w:rFonts w:ascii="Gotham Pro" w:hAnsi="Gotham Pro" w:cs="Gotham Pro"/>
                <w:b/>
                <w:color w:val="FFFFFF"/>
              </w:rPr>
            </w:pPr>
            <w:r w:rsidRPr="00205617">
              <w:rPr>
                <w:rFonts w:ascii="Gotham Pro" w:hAnsi="Gotham Pro" w:cs="Gotham Pro"/>
                <w:b/>
                <w:color w:val="FFFFFF"/>
              </w:rPr>
              <w:t>Tuesday</w:t>
            </w:r>
          </w:p>
        </w:tc>
        <w:tc>
          <w:tcPr>
            <w:tcW w:w="870" w:type="pct"/>
            <w:shd w:val="clear" w:color="auto" w:fill="0000FF"/>
            <w:vAlign w:val="bottom"/>
          </w:tcPr>
          <w:p w:rsidR="005830E0" w:rsidRPr="00205617" w:rsidRDefault="005830E0" w:rsidP="005830E0">
            <w:pPr>
              <w:spacing w:before="20" w:after="0" w:line="240" w:lineRule="auto"/>
              <w:jc w:val="center"/>
              <w:rPr>
                <w:rFonts w:ascii="Gotham Pro" w:hAnsi="Gotham Pro" w:cs="Gotham Pro"/>
                <w:b/>
                <w:color w:val="FFFFFF"/>
              </w:rPr>
            </w:pPr>
            <w:r w:rsidRPr="00205617">
              <w:rPr>
                <w:rFonts w:ascii="Gotham Pro" w:hAnsi="Gotham Pro" w:cs="Gotham Pro"/>
                <w:b/>
                <w:color w:val="FFFFFF"/>
              </w:rPr>
              <w:t>Wednesday</w:t>
            </w:r>
          </w:p>
        </w:tc>
        <w:tc>
          <w:tcPr>
            <w:tcW w:w="868" w:type="pct"/>
            <w:shd w:val="clear" w:color="auto" w:fill="0000FF"/>
            <w:vAlign w:val="bottom"/>
          </w:tcPr>
          <w:p w:rsidR="005830E0" w:rsidRPr="00205617" w:rsidRDefault="005830E0" w:rsidP="005830E0">
            <w:pPr>
              <w:spacing w:before="20" w:after="0" w:line="240" w:lineRule="auto"/>
              <w:jc w:val="center"/>
              <w:rPr>
                <w:rFonts w:ascii="Gotham Pro" w:hAnsi="Gotham Pro" w:cs="Gotham Pro"/>
                <w:b/>
                <w:color w:val="FFFFFF"/>
              </w:rPr>
            </w:pPr>
            <w:r w:rsidRPr="00205617">
              <w:rPr>
                <w:rFonts w:ascii="Gotham Pro" w:hAnsi="Gotham Pro" w:cs="Gotham Pro"/>
                <w:b/>
                <w:color w:val="FFFFFF"/>
              </w:rPr>
              <w:t>Thursday</w:t>
            </w:r>
          </w:p>
        </w:tc>
        <w:tc>
          <w:tcPr>
            <w:tcW w:w="827" w:type="pct"/>
            <w:shd w:val="clear" w:color="auto" w:fill="0000FF"/>
            <w:vAlign w:val="bottom"/>
          </w:tcPr>
          <w:p w:rsidR="005830E0" w:rsidRPr="00205617" w:rsidRDefault="005830E0" w:rsidP="005830E0">
            <w:pPr>
              <w:spacing w:before="20" w:after="0" w:line="240" w:lineRule="auto"/>
              <w:jc w:val="center"/>
              <w:rPr>
                <w:rFonts w:ascii="Gotham Pro" w:hAnsi="Gotham Pro" w:cs="Gotham Pro"/>
                <w:b/>
                <w:color w:val="FFFFFF"/>
              </w:rPr>
            </w:pPr>
            <w:r w:rsidRPr="00205617">
              <w:rPr>
                <w:rFonts w:ascii="Gotham Pro" w:hAnsi="Gotham Pro" w:cs="Gotham Pro"/>
                <w:b/>
                <w:color w:val="FFFFFF"/>
              </w:rPr>
              <w:t>Fri</w:t>
            </w:r>
            <w:r w:rsidR="00E10869">
              <w:rPr>
                <w:rFonts w:ascii="Gotham Pro" w:hAnsi="Gotham Pro" w:cs="Gotham Pro"/>
                <w:b/>
                <w:color w:val="FFFFFF"/>
              </w:rPr>
              <w:t>day</w:t>
            </w:r>
          </w:p>
        </w:tc>
        <w:tc>
          <w:tcPr>
            <w:tcW w:w="445" w:type="pct"/>
            <w:shd w:val="clear" w:color="auto" w:fill="0000FF"/>
            <w:vAlign w:val="bottom"/>
          </w:tcPr>
          <w:p w:rsidR="005830E0" w:rsidRPr="00205617" w:rsidRDefault="005830E0" w:rsidP="005830E0">
            <w:pPr>
              <w:spacing w:before="20" w:after="0" w:line="240" w:lineRule="auto"/>
              <w:jc w:val="center"/>
              <w:rPr>
                <w:rFonts w:ascii="Gotham Pro" w:hAnsi="Gotham Pro" w:cs="Gotham Pro"/>
                <w:b/>
                <w:color w:val="FFFFFF"/>
              </w:rPr>
            </w:pPr>
            <w:r w:rsidRPr="00205617">
              <w:rPr>
                <w:rFonts w:ascii="Gotham Pro" w:hAnsi="Gotham Pro" w:cs="Gotham Pro"/>
                <w:b/>
                <w:color w:val="FFFFFF"/>
              </w:rPr>
              <w:t>Sat</w:t>
            </w:r>
          </w:p>
        </w:tc>
      </w:tr>
      <w:tr w:rsidR="00175A9B" w:rsidRPr="002B5678" w:rsidTr="004C152D">
        <w:trPr>
          <w:cantSplit/>
          <w:trHeight w:val="1458"/>
        </w:trPr>
        <w:tc>
          <w:tcPr>
            <w:tcW w:w="253" w:type="pct"/>
            <w:shd w:val="clear" w:color="auto" w:fill="auto"/>
          </w:tcPr>
          <w:p w:rsidR="005830E0" w:rsidRPr="00FE079D" w:rsidRDefault="005830E0" w:rsidP="005830E0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</w:tcPr>
          <w:p w:rsidR="005A4934" w:rsidRPr="00FE079D" w:rsidRDefault="005A4934" w:rsidP="005A4934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</w:tcPr>
          <w:p w:rsidR="005A4934" w:rsidRPr="00FE079D" w:rsidRDefault="00A64287" w:rsidP="00376A06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70" w:type="pct"/>
            <w:shd w:val="clear" w:color="auto" w:fill="auto"/>
          </w:tcPr>
          <w:p w:rsidR="004B5584" w:rsidRDefault="00A64287" w:rsidP="00ED3AA2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  <w:t>2</w:t>
            </w:r>
          </w:p>
          <w:p w:rsidR="000819AF" w:rsidRPr="000819AF" w:rsidRDefault="000819AF" w:rsidP="00ED3AA2">
            <w:pPr>
              <w:pStyle w:val="CalendarText"/>
              <w:rPr>
                <w:rStyle w:val="CalendarNumbers"/>
                <w:rFonts w:ascii="Gotham Narrow" w:hAnsi="Gotham Narrow" w:cs="Gotham Pro"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auto"/>
          </w:tcPr>
          <w:p w:rsidR="004B5584" w:rsidRDefault="00A64287" w:rsidP="003D7406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</w:rPr>
              <w:t>3</w:t>
            </w:r>
          </w:p>
          <w:p w:rsidR="000819AF" w:rsidRPr="000120F1" w:rsidRDefault="000819AF" w:rsidP="003D7406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4B5584" w:rsidRDefault="00A64287" w:rsidP="000120F1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  <w:t>4</w:t>
            </w:r>
          </w:p>
          <w:p w:rsidR="000819AF" w:rsidRPr="000819AF" w:rsidRDefault="000819AF" w:rsidP="000120F1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="000819AF" w:rsidRPr="00FE079D" w:rsidRDefault="00A64287" w:rsidP="007027EB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5</w:t>
            </w:r>
          </w:p>
        </w:tc>
      </w:tr>
      <w:tr w:rsidR="00175A9B" w:rsidRPr="002B5678" w:rsidTr="004C152D">
        <w:trPr>
          <w:cantSplit/>
          <w:trHeight w:val="1642"/>
        </w:trPr>
        <w:tc>
          <w:tcPr>
            <w:tcW w:w="253" w:type="pct"/>
            <w:shd w:val="clear" w:color="auto" w:fill="FFFFFF" w:themeFill="background1"/>
          </w:tcPr>
          <w:p w:rsidR="003D3B25" w:rsidRPr="00FE079D" w:rsidRDefault="00A64287" w:rsidP="00EB255E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69" w:type="pct"/>
            <w:shd w:val="clear" w:color="auto" w:fill="auto"/>
          </w:tcPr>
          <w:p w:rsidR="000819AF" w:rsidRPr="00FE079D" w:rsidRDefault="00A64287" w:rsidP="003B1920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869" w:type="pct"/>
            <w:shd w:val="clear" w:color="auto" w:fill="auto"/>
          </w:tcPr>
          <w:p w:rsidR="004B5584" w:rsidRDefault="00A64287" w:rsidP="003D7406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8</w:t>
            </w:r>
          </w:p>
          <w:p w:rsidR="000819AF" w:rsidRPr="00FE079D" w:rsidRDefault="000819AF" w:rsidP="00A64287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</w:tcPr>
          <w:p w:rsidR="004B5584" w:rsidRDefault="00A64287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9</w:t>
            </w:r>
          </w:p>
          <w:p w:rsidR="000819AF" w:rsidRPr="00FE079D" w:rsidRDefault="000819AF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auto"/>
          </w:tcPr>
          <w:p w:rsidR="006100C1" w:rsidRPr="00FE079D" w:rsidRDefault="00A64287" w:rsidP="00A64287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1</w:t>
            </w:r>
            <w:r>
              <w:rPr>
                <w:rStyle w:val="WinCalendarBLANKCELLSTYLE0"/>
                <w:rFonts w:ascii="Gotham Narrow" w:hAnsi="Gotham Narrow"/>
                <w:b/>
                <w:color w:val="auto"/>
                <w:sz w:val="20"/>
              </w:rPr>
              <w:t>0</w:t>
            </w:r>
          </w:p>
        </w:tc>
        <w:tc>
          <w:tcPr>
            <w:tcW w:w="827" w:type="pct"/>
            <w:shd w:val="clear" w:color="auto" w:fill="auto"/>
          </w:tcPr>
          <w:p w:rsidR="004B5584" w:rsidRDefault="00A64287" w:rsidP="004C152D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  <w:t>11</w:t>
            </w:r>
          </w:p>
          <w:p w:rsidR="006100C1" w:rsidRPr="006100C1" w:rsidRDefault="006100C1" w:rsidP="00A64287">
            <w:pPr>
              <w:pStyle w:val="CalendarText"/>
              <w:rPr>
                <w:rStyle w:val="CalendarNumbers"/>
                <w:rFonts w:ascii="Gotham Narrow" w:hAnsi="Gotham Narrow"/>
                <w:bCs w:val="0"/>
                <w:color w:val="auto"/>
                <w:sz w:val="20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="005830E0" w:rsidRPr="00FE079D" w:rsidRDefault="00A64287" w:rsidP="0046424B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1</w:t>
            </w:r>
            <w:r>
              <w:rPr>
                <w:rStyle w:val="WinCalendarBLANKCELLSTYLE0"/>
                <w:rFonts w:ascii="Gotham Narrow" w:hAnsi="Gotham Narrow"/>
                <w:b/>
                <w:color w:val="auto"/>
                <w:sz w:val="20"/>
              </w:rPr>
              <w:t>2</w:t>
            </w:r>
          </w:p>
        </w:tc>
      </w:tr>
      <w:tr w:rsidR="00175A9B" w:rsidRPr="002B5678" w:rsidTr="004C152D">
        <w:trPr>
          <w:cantSplit/>
          <w:trHeight w:val="1632"/>
        </w:trPr>
        <w:tc>
          <w:tcPr>
            <w:tcW w:w="253" w:type="pct"/>
            <w:shd w:val="clear" w:color="auto" w:fill="FFFFFF" w:themeFill="background1"/>
          </w:tcPr>
          <w:p w:rsidR="005830E0" w:rsidRPr="00FE079D" w:rsidRDefault="00A64287" w:rsidP="003D3B25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1</w:t>
            </w:r>
            <w:r>
              <w:rPr>
                <w:rStyle w:val="WinCalendarBLANKCELLSTYLE0"/>
                <w:rFonts w:ascii="Gotham Narrow" w:hAnsi="Gotham Narrow"/>
                <w:b/>
                <w:color w:val="auto"/>
                <w:sz w:val="20"/>
              </w:rPr>
              <w:t>3</w:t>
            </w:r>
          </w:p>
        </w:tc>
        <w:tc>
          <w:tcPr>
            <w:tcW w:w="869" w:type="pct"/>
            <w:shd w:val="clear" w:color="auto" w:fill="auto"/>
          </w:tcPr>
          <w:p w:rsidR="006100C1" w:rsidRPr="00FE079D" w:rsidRDefault="00A64287" w:rsidP="004C152D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869" w:type="pct"/>
            <w:shd w:val="clear" w:color="auto" w:fill="auto"/>
          </w:tcPr>
          <w:p w:rsidR="006100C1" w:rsidRDefault="00A64287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15</w:t>
            </w:r>
          </w:p>
          <w:p w:rsidR="00CA60D9" w:rsidRDefault="00CA60D9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sz w:val="20"/>
                <w:szCs w:val="20"/>
              </w:rPr>
              <w:t xml:space="preserve">Taquitos </w:t>
            </w:r>
          </w:p>
          <w:p w:rsidR="00CA60D9" w:rsidRDefault="00CA60D9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sz w:val="20"/>
                <w:szCs w:val="20"/>
              </w:rPr>
              <w:t>Whole Beans</w:t>
            </w:r>
          </w:p>
          <w:p w:rsidR="00CA60D9" w:rsidRDefault="00CA60D9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Fruit</w:t>
            </w:r>
          </w:p>
          <w:p w:rsidR="00CA60D9" w:rsidRPr="00FE079D" w:rsidRDefault="00CA60D9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</w:tcPr>
          <w:p w:rsidR="00D06EC1" w:rsidRDefault="00A64287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16</w:t>
            </w:r>
          </w:p>
          <w:p w:rsidR="006100C1" w:rsidRDefault="00CA60D9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 xml:space="preserve">Spaghetti </w:t>
            </w:r>
          </w:p>
          <w:p w:rsidR="00CA60D9" w:rsidRDefault="00CA60D9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Salad</w:t>
            </w:r>
          </w:p>
          <w:p w:rsidR="00CA60D9" w:rsidRPr="00FE079D" w:rsidRDefault="00CA60D9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 xml:space="preserve">Fruit </w:t>
            </w:r>
          </w:p>
        </w:tc>
        <w:tc>
          <w:tcPr>
            <w:tcW w:w="868" w:type="pct"/>
            <w:shd w:val="clear" w:color="auto" w:fill="auto"/>
          </w:tcPr>
          <w:p w:rsidR="00D06EC1" w:rsidRDefault="00A64287" w:rsidP="004C152D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17</w:t>
            </w:r>
          </w:p>
          <w:p w:rsidR="006100C1" w:rsidRDefault="00CA60D9" w:rsidP="00A64287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 xml:space="preserve">Frito Pie </w:t>
            </w:r>
          </w:p>
          <w:p w:rsidR="00CA60D9" w:rsidRDefault="00CA60D9" w:rsidP="00A64287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Lettuce/Tomato</w:t>
            </w:r>
          </w:p>
          <w:p w:rsidR="00CA60D9" w:rsidRDefault="00CA60D9" w:rsidP="00A64287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 xml:space="preserve">Fruit </w:t>
            </w:r>
          </w:p>
          <w:p w:rsidR="00CA60D9" w:rsidRPr="00FE079D" w:rsidRDefault="00CA60D9" w:rsidP="00A64287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297EEA" w:rsidRDefault="00A64287" w:rsidP="00DC0D6B">
            <w:pPr>
              <w:pStyle w:val="CalendarText"/>
              <w:rPr>
                <w:rStyle w:val="CalendarNumbers"/>
                <w:rFonts w:ascii="Gotham Narrow" w:hAnsi="Gotham Narrow" w:cs="Gotham Pro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  <w:t>1</w:t>
            </w:r>
            <w:r>
              <w:rPr>
                <w:rStyle w:val="CalendarNumbers"/>
                <w:rFonts w:ascii="Gotham Narrow" w:hAnsi="Gotham Narrow" w:cs="Gotham Pro"/>
                <w:color w:val="auto"/>
                <w:sz w:val="20"/>
                <w:szCs w:val="20"/>
              </w:rPr>
              <w:t>8</w:t>
            </w:r>
          </w:p>
          <w:p w:rsidR="00CA60D9" w:rsidRDefault="00CA60D9" w:rsidP="00DC0D6B">
            <w:pPr>
              <w:pStyle w:val="CalendarText"/>
              <w:rPr>
                <w:rStyle w:val="CalendarNumbers"/>
                <w:rFonts w:ascii="Gotham Narrow" w:hAnsi="Gotham Narrow"/>
                <w:color w:val="auto"/>
                <w:sz w:val="20"/>
                <w:szCs w:val="20"/>
              </w:rPr>
            </w:pPr>
            <w:r w:rsidRPr="00CA60D9">
              <w:rPr>
                <w:rStyle w:val="CalendarNumbers"/>
                <w:rFonts w:ascii="Gotham Narrow" w:hAnsi="Gotham Narrow"/>
                <w:color w:val="auto"/>
                <w:sz w:val="20"/>
                <w:szCs w:val="20"/>
              </w:rPr>
              <w:t>Pizza</w:t>
            </w:r>
          </w:p>
          <w:p w:rsidR="00CA60D9" w:rsidRDefault="00CA60D9" w:rsidP="00DC0D6B">
            <w:pPr>
              <w:pStyle w:val="CalendarText"/>
              <w:rPr>
                <w:rStyle w:val="CalendarNumbers"/>
                <w:rFonts w:ascii="Gotham Narrow" w:hAnsi="Gotham Narrow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Gotham Narrow" w:hAnsi="Gotham Narrow"/>
                <w:color w:val="auto"/>
                <w:sz w:val="20"/>
                <w:szCs w:val="20"/>
              </w:rPr>
              <w:t>Salad</w:t>
            </w:r>
          </w:p>
          <w:p w:rsidR="00CA60D9" w:rsidRDefault="00CA60D9" w:rsidP="00DC0D6B">
            <w:pPr>
              <w:pStyle w:val="CalendarText"/>
              <w:rPr>
                <w:rStyle w:val="CalendarNumbers"/>
                <w:rFonts w:ascii="Gotham Narrow" w:hAnsi="Gotham Narrow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Gotham Narrow" w:hAnsi="Gotham Narrow"/>
                <w:color w:val="auto"/>
                <w:sz w:val="20"/>
                <w:szCs w:val="20"/>
              </w:rPr>
              <w:t>Cookie</w:t>
            </w:r>
          </w:p>
          <w:p w:rsidR="00CA60D9" w:rsidRPr="00CA60D9" w:rsidRDefault="00CA60D9" w:rsidP="00DC0D6B">
            <w:pPr>
              <w:pStyle w:val="CalendarText"/>
              <w:rPr>
                <w:rStyle w:val="CalendarNumbers"/>
                <w:rFonts w:ascii="Gotham Narrow" w:hAnsi="Gotham Narrow"/>
                <w:color w:val="auto"/>
                <w:sz w:val="20"/>
                <w:szCs w:val="20"/>
              </w:rPr>
            </w:pPr>
          </w:p>
          <w:p w:rsidR="00297EEA" w:rsidRPr="000819AF" w:rsidRDefault="00297EEA" w:rsidP="00A64287">
            <w:pPr>
              <w:pStyle w:val="CalendarText"/>
              <w:jc w:val="center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="005830E0" w:rsidRPr="00FE079D" w:rsidRDefault="00A64287" w:rsidP="003D3B25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1</w:t>
            </w:r>
            <w:r>
              <w:rPr>
                <w:rStyle w:val="WinCalendarBLANKCELLSTYLE0"/>
                <w:rFonts w:ascii="Gotham Narrow" w:hAnsi="Gotham Narrow"/>
                <w:b/>
                <w:color w:val="auto"/>
                <w:sz w:val="20"/>
              </w:rPr>
              <w:t>9</w:t>
            </w:r>
          </w:p>
        </w:tc>
      </w:tr>
      <w:tr w:rsidR="00175A9B" w:rsidRPr="002B5678" w:rsidTr="004C152D">
        <w:trPr>
          <w:cantSplit/>
          <w:trHeight w:val="1521"/>
        </w:trPr>
        <w:tc>
          <w:tcPr>
            <w:tcW w:w="253" w:type="pct"/>
            <w:shd w:val="clear" w:color="auto" w:fill="FFFFFF" w:themeFill="background1"/>
          </w:tcPr>
          <w:p w:rsidR="005830E0" w:rsidRPr="00FE079D" w:rsidRDefault="00A64287" w:rsidP="003D3B25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869" w:type="pct"/>
            <w:shd w:val="clear" w:color="auto" w:fill="auto"/>
          </w:tcPr>
          <w:p w:rsidR="00297EEA" w:rsidRDefault="00A64287" w:rsidP="00DC0D6B">
            <w:pPr>
              <w:pStyle w:val="CalendarText"/>
              <w:rPr>
                <w:rStyle w:val="WinCalendarBLANKCELLSTYLE0"/>
                <w:rFonts w:ascii="Gotham Narrow" w:hAnsi="Gotham Narrow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/>
                <w:b/>
                <w:bCs/>
                <w:color w:val="auto"/>
                <w:sz w:val="20"/>
                <w:szCs w:val="20"/>
              </w:rPr>
              <w:t>21</w:t>
            </w:r>
          </w:p>
          <w:p w:rsidR="00CA60D9" w:rsidRDefault="00CA60D9" w:rsidP="00DC0D6B">
            <w:pPr>
              <w:pStyle w:val="CalendarText"/>
              <w:rPr>
                <w:rStyle w:val="WinCalendarBLANKCELLSTYLE0"/>
                <w:rFonts w:ascii="Gotham Narrow" w:hAnsi="Gotham Narrow"/>
                <w:b/>
                <w:bCs/>
                <w:sz w:val="17"/>
                <w:szCs w:val="17"/>
              </w:rPr>
            </w:pPr>
            <w:r>
              <w:rPr>
                <w:rStyle w:val="WinCalendarBLANKCELLSTYLE0"/>
                <w:rFonts w:ascii="Gotham Narrow" w:hAnsi="Gotham Narrow"/>
                <w:b/>
                <w:bCs/>
                <w:sz w:val="17"/>
                <w:szCs w:val="17"/>
              </w:rPr>
              <w:t>Breakfast for Lunch</w:t>
            </w:r>
          </w:p>
          <w:p w:rsidR="00CA60D9" w:rsidRDefault="00CA60D9" w:rsidP="00DC0D6B">
            <w:pPr>
              <w:pStyle w:val="CalendarText"/>
              <w:rPr>
                <w:rStyle w:val="WinCalendarBLANKCELLSTYLE0"/>
                <w:rFonts w:ascii="Gotham Narrow" w:hAnsi="Gotham Narrow"/>
                <w:b/>
                <w:bCs/>
                <w:sz w:val="17"/>
                <w:szCs w:val="17"/>
              </w:rPr>
            </w:pPr>
            <w:r>
              <w:rPr>
                <w:rStyle w:val="WinCalendarBLANKCELLSTYLE0"/>
                <w:rFonts w:ascii="Gotham Narrow" w:hAnsi="Gotham Narrow"/>
                <w:b/>
                <w:bCs/>
                <w:sz w:val="17"/>
                <w:szCs w:val="17"/>
              </w:rPr>
              <w:t>Pancakes</w:t>
            </w:r>
          </w:p>
          <w:p w:rsidR="00CA60D9" w:rsidRDefault="00CA60D9" w:rsidP="00DC0D6B">
            <w:pPr>
              <w:pStyle w:val="CalendarText"/>
              <w:rPr>
                <w:rStyle w:val="WinCalendarBLANKCELLSTYLE0"/>
                <w:rFonts w:ascii="Gotham Narrow" w:hAnsi="Gotham Narrow"/>
                <w:b/>
                <w:bCs/>
                <w:sz w:val="17"/>
                <w:szCs w:val="17"/>
              </w:rPr>
            </w:pPr>
            <w:r>
              <w:rPr>
                <w:rStyle w:val="WinCalendarBLANKCELLSTYLE0"/>
                <w:rFonts w:ascii="Gotham Narrow" w:hAnsi="Gotham Narrow"/>
                <w:b/>
                <w:bCs/>
                <w:sz w:val="17"/>
                <w:szCs w:val="17"/>
              </w:rPr>
              <w:t>Sausage</w:t>
            </w:r>
          </w:p>
          <w:p w:rsidR="00CA60D9" w:rsidRDefault="00CA60D9" w:rsidP="00DC0D6B">
            <w:pPr>
              <w:pStyle w:val="CalendarText"/>
              <w:rPr>
                <w:rStyle w:val="WinCalendarBLANKCELLSTYLE0"/>
                <w:rFonts w:ascii="Gotham Narrow" w:hAnsi="Gotham Narrow"/>
                <w:b/>
                <w:bCs/>
                <w:sz w:val="17"/>
                <w:szCs w:val="17"/>
              </w:rPr>
            </w:pPr>
            <w:r>
              <w:rPr>
                <w:rStyle w:val="WinCalendarBLANKCELLSTYLE0"/>
                <w:rFonts w:ascii="Gotham Narrow" w:hAnsi="Gotham Narrow"/>
                <w:b/>
                <w:bCs/>
                <w:sz w:val="17"/>
                <w:szCs w:val="17"/>
              </w:rPr>
              <w:t>Eggs</w:t>
            </w:r>
          </w:p>
          <w:p w:rsidR="00CA60D9" w:rsidRDefault="00CA60D9" w:rsidP="00DC0D6B">
            <w:pPr>
              <w:pStyle w:val="CalendarText"/>
              <w:rPr>
                <w:rStyle w:val="WinCalendarBLANKCELLSTYLE0"/>
                <w:rFonts w:ascii="Gotham Narrow" w:hAnsi="Gotham Narrow"/>
                <w:b/>
                <w:bCs/>
                <w:sz w:val="17"/>
                <w:szCs w:val="17"/>
              </w:rPr>
            </w:pPr>
            <w:r>
              <w:rPr>
                <w:rStyle w:val="WinCalendarBLANKCELLSTYLE0"/>
                <w:rFonts w:ascii="Gotham Narrow" w:hAnsi="Gotham Narrow"/>
                <w:b/>
                <w:bCs/>
                <w:sz w:val="17"/>
                <w:szCs w:val="17"/>
              </w:rPr>
              <w:t>Fruit</w:t>
            </w:r>
          </w:p>
          <w:p w:rsidR="00CA60D9" w:rsidRDefault="00CA60D9" w:rsidP="00DC0D6B">
            <w:pPr>
              <w:pStyle w:val="CalendarText"/>
              <w:rPr>
                <w:rStyle w:val="WinCalendarBLANKCELLSTYLE0"/>
                <w:rFonts w:ascii="Gotham Narrow" w:hAnsi="Gotham Narrow"/>
                <w:b/>
                <w:bCs/>
                <w:sz w:val="17"/>
                <w:szCs w:val="17"/>
              </w:rPr>
            </w:pPr>
          </w:p>
          <w:p w:rsidR="001C2478" w:rsidRPr="006409CB" w:rsidRDefault="001C2478" w:rsidP="00A64287">
            <w:pPr>
              <w:pStyle w:val="CalendarText"/>
              <w:jc w:val="center"/>
              <w:rPr>
                <w:rStyle w:val="WinCalendarBLANKCELLSTYLE0"/>
                <w:rFonts w:ascii="Gotham Narrow" w:hAnsi="Gotham Narrow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869" w:type="pct"/>
            <w:shd w:val="clear" w:color="auto" w:fill="auto"/>
          </w:tcPr>
          <w:p w:rsidR="00297EEA" w:rsidRDefault="00A64287" w:rsidP="003D7406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22</w:t>
            </w:r>
          </w:p>
          <w:p w:rsidR="00CA60D9" w:rsidRDefault="00CA60D9" w:rsidP="00CA60D9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Chicken Alfredo</w:t>
            </w:r>
          </w:p>
          <w:p w:rsidR="00CA60D9" w:rsidRDefault="00CA60D9" w:rsidP="00CA60D9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Garlic Bread</w:t>
            </w:r>
          </w:p>
          <w:p w:rsidR="00CA60D9" w:rsidRPr="00FE079D" w:rsidRDefault="00CA60D9" w:rsidP="00CA60D9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Fruit</w:t>
            </w:r>
          </w:p>
        </w:tc>
        <w:tc>
          <w:tcPr>
            <w:tcW w:w="870" w:type="pct"/>
            <w:shd w:val="clear" w:color="auto" w:fill="auto"/>
          </w:tcPr>
          <w:p w:rsidR="00297EEA" w:rsidRDefault="00A64287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23</w:t>
            </w:r>
          </w:p>
          <w:p w:rsidR="00297EEA" w:rsidRDefault="00CA60D9" w:rsidP="00CA60D9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Chicken Nuggets</w:t>
            </w:r>
          </w:p>
          <w:p w:rsidR="00CA60D9" w:rsidRDefault="00CA60D9" w:rsidP="00CA60D9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Tater Tots</w:t>
            </w:r>
          </w:p>
          <w:p w:rsidR="00CA60D9" w:rsidRPr="00FE079D" w:rsidRDefault="00CA60D9" w:rsidP="00CA60D9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Dessert</w:t>
            </w:r>
          </w:p>
        </w:tc>
        <w:tc>
          <w:tcPr>
            <w:tcW w:w="868" w:type="pct"/>
            <w:shd w:val="clear" w:color="auto" w:fill="auto"/>
          </w:tcPr>
          <w:p w:rsidR="00297EEA" w:rsidRDefault="00A64287" w:rsidP="003B1920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24</w:t>
            </w:r>
          </w:p>
          <w:p w:rsidR="00297EEA" w:rsidRDefault="00CA60D9" w:rsidP="00CA60D9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 xml:space="preserve">Beef Quesadilla </w:t>
            </w:r>
          </w:p>
          <w:p w:rsidR="00CA60D9" w:rsidRDefault="00CA60D9" w:rsidP="00CA60D9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Lettuce/Tomatoes</w:t>
            </w:r>
          </w:p>
          <w:p w:rsidR="00CA60D9" w:rsidRPr="00FE079D" w:rsidRDefault="00CA60D9" w:rsidP="00CA60D9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Fruit</w:t>
            </w:r>
          </w:p>
        </w:tc>
        <w:tc>
          <w:tcPr>
            <w:tcW w:w="827" w:type="pct"/>
            <w:shd w:val="clear" w:color="auto" w:fill="auto"/>
          </w:tcPr>
          <w:p w:rsidR="00297EEA" w:rsidRPr="000819AF" w:rsidRDefault="00A64287" w:rsidP="003B1920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  <w:t>25</w:t>
            </w:r>
          </w:p>
          <w:p w:rsidR="00297EEA" w:rsidRDefault="00CA60D9" w:rsidP="00CA60D9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  <w:t xml:space="preserve">Hot Dog </w:t>
            </w:r>
          </w:p>
          <w:p w:rsidR="00CA60D9" w:rsidRDefault="00CA60D9" w:rsidP="00CA60D9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  <w:t>Fries</w:t>
            </w:r>
          </w:p>
          <w:p w:rsidR="00CA60D9" w:rsidRPr="000819AF" w:rsidRDefault="00CA60D9" w:rsidP="00CA60D9">
            <w:pPr>
              <w:pStyle w:val="CalendarText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  <w:t xml:space="preserve">Vegetable </w:t>
            </w:r>
          </w:p>
        </w:tc>
        <w:tc>
          <w:tcPr>
            <w:tcW w:w="445" w:type="pct"/>
            <w:shd w:val="clear" w:color="auto" w:fill="FFFFFF" w:themeFill="background1"/>
          </w:tcPr>
          <w:p w:rsidR="005830E0" w:rsidRPr="00FE079D" w:rsidRDefault="00A64287" w:rsidP="003D3B25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26</w:t>
            </w:r>
          </w:p>
        </w:tc>
      </w:tr>
      <w:tr w:rsidR="00175A9B" w:rsidRPr="002B5678" w:rsidTr="004C152D">
        <w:trPr>
          <w:cantSplit/>
          <w:trHeight w:val="1474"/>
        </w:trPr>
        <w:tc>
          <w:tcPr>
            <w:tcW w:w="253" w:type="pct"/>
            <w:shd w:val="clear" w:color="auto" w:fill="FFFFFF" w:themeFill="background1"/>
          </w:tcPr>
          <w:p w:rsidR="005830E0" w:rsidRPr="00914C20" w:rsidRDefault="00A64287" w:rsidP="003D3B25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869" w:type="pct"/>
            <w:shd w:val="clear" w:color="auto" w:fill="auto"/>
          </w:tcPr>
          <w:p w:rsidR="00D06EC1" w:rsidRDefault="00A64287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28</w:t>
            </w:r>
          </w:p>
          <w:p w:rsidR="006100C1" w:rsidRDefault="00CA60D9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Nacho Supreme w/Meat</w:t>
            </w:r>
          </w:p>
          <w:p w:rsidR="00CA60D9" w:rsidRDefault="00CA60D9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Lettuce/Tomatoes</w:t>
            </w:r>
          </w:p>
          <w:p w:rsidR="00CA60D9" w:rsidRPr="00914C20" w:rsidRDefault="00CA60D9" w:rsidP="00DC0D6B">
            <w:pPr>
              <w:widowControl w:val="0"/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Dessert</w:t>
            </w:r>
          </w:p>
        </w:tc>
        <w:tc>
          <w:tcPr>
            <w:tcW w:w="869" w:type="pct"/>
            <w:shd w:val="clear" w:color="auto" w:fill="auto"/>
          </w:tcPr>
          <w:p w:rsidR="00D06EC1" w:rsidRDefault="00A64287" w:rsidP="004C152D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29</w:t>
            </w:r>
          </w:p>
          <w:p w:rsidR="006100C1" w:rsidRDefault="00CA60D9" w:rsidP="004C152D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Chicken Tenders</w:t>
            </w:r>
          </w:p>
          <w:p w:rsidR="00CA60D9" w:rsidRDefault="00CA60D9" w:rsidP="004C152D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Mashed Potatoes</w:t>
            </w:r>
          </w:p>
          <w:p w:rsidR="00CA60D9" w:rsidRPr="00004A88" w:rsidRDefault="00CA60D9" w:rsidP="004C152D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Vegetable</w:t>
            </w:r>
          </w:p>
        </w:tc>
        <w:tc>
          <w:tcPr>
            <w:tcW w:w="870" w:type="pct"/>
            <w:shd w:val="clear" w:color="auto" w:fill="auto"/>
          </w:tcPr>
          <w:p w:rsidR="00D06EC1" w:rsidRDefault="00A64287" w:rsidP="006100C1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30</w:t>
            </w:r>
          </w:p>
          <w:p w:rsidR="006100C1" w:rsidRPr="00CA60D9" w:rsidRDefault="00CA60D9" w:rsidP="006100C1">
            <w:pPr>
              <w:spacing w:after="0" w:line="240" w:lineRule="auto"/>
              <w:rPr>
                <w:rStyle w:val="WinCalendarBLANKCELLSTYLE0"/>
                <w:rFonts w:ascii="Gotham Narrow" w:hAnsi="Gotham Narrow" w:cs="Arial"/>
                <w:b/>
                <w:color w:val="auto"/>
                <w:sz w:val="20"/>
                <w:szCs w:val="20"/>
              </w:rPr>
            </w:pPr>
            <w:r w:rsidRPr="00CA60D9">
              <w:rPr>
                <w:rStyle w:val="WinCalendarBLANKCELLSTYLE0"/>
                <w:rFonts w:ascii="Gotham Narrow" w:hAnsi="Gotham Narrow" w:cs="Arial"/>
                <w:b/>
                <w:color w:val="auto"/>
                <w:sz w:val="20"/>
                <w:szCs w:val="20"/>
              </w:rPr>
              <w:t>Ham Sandwich</w:t>
            </w:r>
          </w:p>
          <w:p w:rsidR="00CA60D9" w:rsidRPr="00CA60D9" w:rsidRDefault="00CA60D9" w:rsidP="006100C1">
            <w:pPr>
              <w:spacing w:after="0" w:line="240" w:lineRule="auto"/>
              <w:rPr>
                <w:rStyle w:val="WinCalendarBLANKCELLSTYLE0"/>
                <w:rFonts w:ascii="Gotham Narrow" w:hAnsi="Gotham Narrow" w:cs="Arial"/>
                <w:b/>
                <w:color w:val="auto"/>
                <w:sz w:val="20"/>
                <w:szCs w:val="20"/>
              </w:rPr>
            </w:pPr>
            <w:r w:rsidRPr="00CA60D9">
              <w:rPr>
                <w:rStyle w:val="WinCalendarBLANKCELLSTYLE0"/>
                <w:rFonts w:ascii="Gotham Narrow" w:hAnsi="Gotham Narrow" w:cs="Arial"/>
                <w:b/>
                <w:color w:val="auto"/>
                <w:sz w:val="20"/>
                <w:szCs w:val="20"/>
              </w:rPr>
              <w:t>Chips</w:t>
            </w:r>
          </w:p>
          <w:p w:rsidR="00CA60D9" w:rsidRPr="006100C1" w:rsidRDefault="00CA60D9" w:rsidP="006100C1">
            <w:pPr>
              <w:spacing w:after="0" w:line="240" w:lineRule="auto"/>
              <w:rPr>
                <w:rStyle w:val="WinCalendarBLANKCELLSTYLE0"/>
                <w:rFonts w:ascii="Gotham Narrow" w:hAnsi="Gotham Narrow" w:cs="Arial"/>
                <w:color w:val="auto"/>
                <w:sz w:val="20"/>
                <w:szCs w:val="20"/>
              </w:rPr>
            </w:pPr>
            <w:r w:rsidRPr="00CA60D9">
              <w:rPr>
                <w:rStyle w:val="WinCalendarBLANKCELLSTYLE0"/>
                <w:rFonts w:ascii="Gotham Narrow" w:hAnsi="Gotham Narrow" w:cs="Arial"/>
                <w:b/>
                <w:color w:val="auto"/>
                <w:sz w:val="20"/>
                <w:szCs w:val="20"/>
              </w:rPr>
              <w:t>Fruit</w:t>
            </w:r>
            <w:r>
              <w:rPr>
                <w:rStyle w:val="WinCalendarBLANKCELLSTYLE0"/>
                <w:rFonts w:ascii="Gotham Narrow" w:hAnsi="Gotham Narrow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8" w:type="pct"/>
            <w:shd w:val="clear" w:color="auto" w:fill="auto"/>
          </w:tcPr>
          <w:p w:rsidR="00D06EC1" w:rsidRDefault="00A64287" w:rsidP="006100C1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31</w:t>
            </w:r>
          </w:p>
          <w:p w:rsidR="006100C1" w:rsidRDefault="00CA60D9" w:rsidP="00A64287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>Lasagna</w:t>
            </w:r>
          </w:p>
          <w:p w:rsidR="00CA60D9" w:rsidRDefault="00CA60D9" w:rsidP="00A64287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 xml:space="preserve">Salad </w:t>
            </w:r>
          </w:p>
          <w:p w:rsidR="00CA60D9" w:rsidRPr="006100C1" w:rsidRDefault="00CA60D9" w:rsidP="00A64287">
            <w:pPr>
              <w:spacing w:after="0" w:line="240" w:lineRule="auto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  <w:t xml:space="preserve">Garlic Toast </w:t>
            </w:r>
          </w:p>
        </w:tc>
        <w:tc>
          <w:tcPr>
            <w:tcW w:w="827" w:type="pct"/>
            <w:shd w:val="clear" w:color="auto" w:fill="auto"/>
          </w:tcPr>
          <w:p w:rsidR="006100C1" w:rsidRPr="000819AF" w:rsidRDefault="006100C1" w:rsidP="006100C1">
            <w:pPr>
              <w:spacing w:after="0" w:line="240" w:lineRule="auto"/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Gotham Narrow" w:hAnsi="Gotham Narrow" w:cs="Gotham Pro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5" w:type="pct"/>
            <w:shd w:val="clear" w:color="auto" w:fill="FFFFFF" w:themeFill="background1"/>
          </w:tcPr>
          <w:p w:rsidR="005830E0" w:rsidRPr="00FE079D" w:rsidRDefault="005830E0" w:rsidP="005830E0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20"/>
                <w:szCs w:val="20"/>
              </w:rPr>
            </w:pPr>
          </w:p>
        </w:tc>
      </w:tr>
      <w:tr w:rsidR="005830E0" w:rsidRPr="002B5678" w:rsidTr="004C152D">
        <w:trPr>
          <w:cantSplit/>
          <w:trHeight w:val="196"/>
        </w:trPr>
        <w:tc>
          <w:tcPr>
            <w:tcW w:w="253" w:type="pct"/>
            <w:shd w:val="clear" w:color="auto" w:fill="FFFFFF" w:themeFill="background1"/>
          </w:tcPr>
          <w:p w:rsidR="005830E0" w:rsidRPr="00D056C7" w:rsidRDefault="005830E0" w:rsidP="005830E0">
            <w:pPr>
              <w:pStyle w:val="CalendarText"/>
              <w:rPr>
                <w:rStyle w:val="WinCalendarBLANKCELLSTYLE0"/>
                <w:rFonts w:ascii="Gotham Narrow" w:hAnsi="Gotham Narrow" w:cs="Gotham Pro"/>
                <w:b/>
                <w:color w:val="auto"/>
                <w:sz w:val="18"/>
                <w:szCs w:val="18"/>
              </w:rPr>
            </w:pPr>
          </w:p>
        </w:tc>
        <w:tc>
          <w:tcPr>
            <w:tcW w:w="4747" w:type="pct"/>
            <w:gridSpan w:val="6"/>
            <w:shd w:val="clear" w:color="auto" w:fill="auto"/>
          </w:tcPr>
          <w:p w:rsidR="005830E0" w:rsidRPr="005830E0" w:rsidRDefault="005830E0" w:rsidP="005830E0">
            <w:pPr>
              <w:pStyle w:val="CalendarText"/>
              <w:jc w:val="center"/>
              <w:rPr>
                <w:rStyle w:val="CalendarNumbers"/>
                <w:rFonts w:ascii="Gotham Narrow" w:hAnsi="Gotham Narrow" w:cs="Gotham Pro"/>
                <w:bCs w:val="0"/>
                <w:color w:val="0000FF"/>
                <w:sz w:val="28"/>
                <w:szCs w:val="28"/>
              </w:rPr>
            </w:pPr>
            <w:r w:rsidRPr="005830E0">
              <w:rPr>
                <w:rStyle w:val="CalendarNumbers"/>
                <w:rFonts w:ascii="Gotham Narrow" w:hAnsi="Gotham Narrow" w:cs="Gotham Pro"/>
                <w:bCs w:val="0"/>
                <w:color w:val="0000FF"/>
                <w:sz w:val="28"/>
                <w:szCs w:val="28"/>
              </w:rPr>
              <w:t>MILK EVERY DAY!</w:t>
            </w:r>
          </w:p>
        </w:tc>
      </w:tr>
    </w:tbl>
    <w:p w:rsidR="00297EEA" w:rsidRPr="00A64287" w:rsidRDefault="00C65DDC" w:rsidP="00A64287">
      <w:pPr>
        <w:ind w:hanging="180"/>
      </w:pPr>
      <w:r>
        <w:t xml:space="preserve">        </w:t>
      </w:r>
      <w:r w:rsidR="00175A9B">
        <w:rPr>
          <w:sz w:val="40"/>
          <w:szCs w:val="40"/>
        </w:rPr>
        <w:t xml:space="preserve"> </w:t>
      </w:r>
      <w:r w:rsidR="000F4130" w:rsidRPr="00175A9B">
        <w:rPr>
          <w:rFonts w:ascii="Gotham Pro" w:hAnsi="Gotham Pro" w:cs="Gotham Pro"/>
          <w:b/>
          <w:color w:val="0000FF"/>
          <w:sz w:val="40"/>
          <w:szCs w:val="40"/>
          <w:u w:val="single"/>
        </w:rPr>
        <w:t>Important Dates</w:t>
      </w:r>
    </w:p>
    <w:p w:rsidR="00B955FA" w:rsidRPr="00D55461" w:rsidRDefault="00D55461" w:rsidP="00D55461">
      <w:pPr>
        <w:pStyle w:val="ListParagraph"/>
        <w:numPr>
          <w:ilvl w:val="0"/>
          <w:numId w:val="18"/>
        </w:numPr>
        <w:jc w:val="both"/>
        <w:rPr>
          <w:rFonts w:ascii="Gotham Pro" w:hAnsi="Gotham Pro" w:cs="Gotham Pro"/>
          <w:b/>
          <w:sz w:val="18"/>
          <w:szCs w:val="18"/>
        </w:rPr>
      </w:pPr>
      <w:r>
        <w:rPr>
          <w:rFonts w:ascii="Gotham Pro" w:hAnsi="Gotham Pro" w:cs="Gotham Pro"/>
          <w:b/>
          <w:sz w:val="18"/>
          <w:szCs w:val="18"/>
        </w:rPr>
        <w:t>15</w:t>
      </w:r>
      <w:r w:rsidRPr="00D55461">
        <w:rPr>
          <w:rFonts w:ascii="Gotham Pro" w:hAnsi="Gotham Pro" w:cs="Gotham Pro"/>
          <w:b/>
          <w:sz w:val="18"/>
          <w:szCs w:val="18"/>
          <w:vertAlign w:val="superscript"/>
        </w:rPr>
        <w:t>th</w:t>
      </w:r>
      <w:r>
        <w:rPr>
          <w:rFonts w:ascii="Gotham Pro" w:hAnsi="Gotham Pro" w:cs="Gotham Pro"/>
          <w:b/>
          <w:sz w:val="18"/>
          <w:szCs w:val="18"/>
        </w:rPr>
        <w:t xml:space="preserve">  First Day of School</w:t>
      </w:r>
    </w:p>
    <w:p w:rsidR="00CE0328" w:rsidRDefault="00CE0328" w:rsidP="00CE0328">
      <w:pPr>
        <w:pStyle w:val="ListParagraph"/>
        <w:ind w:left="90"/>
        <w:jc w:val="both"/>
        <w:rPr>
          <w:rFonts w:ascii="Gotham Pro" w:hAnsi="Gotham Pro" w:cs="Gotham Pro"/>
          <w:b/>
          <w:sz w:val="18"/>
          <w:szCs w:val="18"/>
        </w:rPr>
      </w:pPr>
    </w:p>
    <w:p w:rsidR="0083618E" w:rsidRDefault="0083618E" w:rsidP="00CE0328">
      <w:pPr>
        <w:pStyle w:val="ListParagraph"/>
        <w:ind w:left="90"/>
        <w:jc w:val="both"/>
        <w:rPr>
          <w:rFonts w:ascii="Gotham Pro" w:hAnsi="Gotham Pro" w:cs="Gotham Pro"/>
          <w:b/>
          <w:sz w:val="18"/>
          <w:szCs w:val="18"/>
        </w:rPr>
      </w:pPr>
    </w:p>
    <w:p w:rsidR="0083618E" w:rsidRDefault="0083618E" w:rsidP="00CE0328">
      <w:pPr>
        <w:pStyle w:val="ListParagraph"/>
        <w:ind w:left="90"/>
        <w:jc w:val="both"/>
        <w:rPr>
          <w:rFonts w:ascii="Gotham Pro" w:hAnsi="Gotham Pro" w:cs="Gotham Pro"/>
          <w:b/>
          <w:sz w:val="18"/>
          <w:szCs w:val="18"/>
        </w:rPr>
      </w:pPr>
    </w:p>
    <w:p w:rsidR="0083618E" w:rsidRDefault="0083618E" w:rsidP="00CE0328">
      <w:pPr>
        <w:pStyle w:val="ListParagraph"/>
        <w:ind w:left="90"/>
        <w:jc w:val="both"/>
        <w:rPr>
          <w:rFonts w:ascii="Gotham Pro" w:hAnsi="Gotham Pro" w:cs="Gotham Pro"/>
          <w:b/>
          <w:sz w:val="18"/>
          <w:szCs w:val="18"/>
        </w:rPr>
      </w:pPr>
    </w:p>
    <w:p w:rsidR="00F87445" w:rsidRPr="00CE0328" w:rsidRDefault="0083618E" w:rsidP="00CE0328">
      <w:pPr>
        <w:pStyle w:val="ListParagraph"/>
        <w:ind w:left="90"/>
        <w:jc w:val="both"/>
        <w:rPr>
          <w:rFonts w:ascii="Gotham Pro" w:hAnsi="Gotham Pro" w:cs="Gotham Pro"/>
          <w:b/>
          <w:sz w:val="18"/>
          <w:szCs w:val="18"/>
        </w:rPr>
      </w:pPr>
      <w:r>
        <w:rPr>
          <w:rFonts w:ascii="Gotham Pro" w:hAnsi="Gotham Pro" w:cs="Gotham Pro"/>
          <w:b/>
          <w:sz w:val="18"/>
          <w:szCs w:val="18"/>
        </w:rPr>
        <w:t xml:space="preserve">Please Note: </w:t>
      </w:r>
      <w:bookmarkStart w:id="0" w:name="_GoBack"/>
      <w:bookmarkEnd w:id="0"/>
      <w:r w:rsidR="00F87445">
        <w:rPr>
          <w:rFonts w:ascii="Gotham Pro" w:hAnsi="Gotham Pro" w:cs="Gotham Pro"/>
          <w:b/>
          <w:sz w:val="18"/>
          <w:szCs w:val="18"/>
        </w:rPr>
        <w:t>If a student forgets to order lunch during homeroom</w:t>
      </w:r>
      <w:r>
        <w:rPr>
          <w:rFonts w:ascii="Gotham Pro" w:hAnsi="Gotham Pro" w:cs="Gotham Pro"/>
          <w:b/>
          <w:sz w:val="18"/>
          <w:szCs w:val="18"/>
        </w:rPr>
        <w:t>, an alternate lunch will be provided.</w:t>
      </w:r>
    </w:p>
    <w:p w:rsidR="0031149E" w:rsidRPr="00EB71E4" w:rsidRDefault="0031149E" w:rsidP="00EB71E4">
      <w:pPr>
        <w:rPr>
          <w:b/>
          <w:sz w:val="20"/>
          <w:szCs w:val="20"/>
        </w:rPr>
      </w:pPr>
    </w:p>
    <w:p w:rsidR="00411F3A" w:rsidRPr="0031149E" w:rsidRDefault="00411F3A" w:rsidP="00873A57">
      <w:pPr>
        <w:tabs>
          <w:tab w:val="left" w:pos="0"/>
        </w:tabs>
        <w:ind w:left="180" w:hanging="180"/>
        <w:rPr>
          <w:b/>
          <w:sz w:val="20"/>
          <w:szCs w:val="20"/>
        </w:rPr>
      </w:pPr>
    </w:p>
    <w:p w:rsidR="006B6010" w:rsidRPr="006B6010" w:rsidRDefault="006B6010" w:rsidP="006B6010">
      <w:pPr>
        <w:pStyle w:val="ListParagraph"/>
        <w:ind w:left="360"/>
        <w:rPr>
          <w:b/>
          <w:sz w:val="20"/>
          <w:szCs w:val="20"/>
        </w:rPr>
      </w:pPr>
    </w:p>
    <w:p w:rsidR="00B0785A" w:rsidRDefault="00B0785A" w:rsidP="00B0785A">
      <w:pPr>
        <w:pStyle w:val="ListParagraph"/>
        <w:ind w:left="360"/>
        <w:rPr>
          <w:b/>
          <w:sz w:val="20"/>
          <w:szCs w:val="20"/>
        </w:rPr>
      </w:pPr>
    </w:p>
    <w:p w:rsidR="00A41900" w:rsidRPr="00FB6CA8" w:rsidRDefault="00A41900" w:rsidP="00A41900">
      <w:pPr>
        <w:pStyle w:val="ListParagraph"/>
        <w:ind w:left="360"/>
        <w:rPr>
          <w:b/>
          <w:sz w:val="20"/>
          <w:szCs w:val="20"/>
        </w:rPr>
      </w:pPr>
    </w:p>
    <w:p w:rsidR="00507DA4" w:rsidRPr="00507DA4" w:rsidRDefault="00507DA4" w:rsidP="00507DA4">
      <w:pPr>
        <w:pStyle w:val="ListParagraph"/>
        <w:ind w:left="360"/>
        <w:rPr>
          <w:b/>
          <w:sz w:val="20"/>
          <w:szCs w:val="20"/>
        </w:rPr>
      </w:pPr>
    </w:p>
    <w:p w:rsidR="0008779D" w:rsidRPr="00507DA4" w:rsidRDefault="0008779D" w:rsidP="0008779D">
      <w:pPr>
        <w:pStyle w:val="ListParagraph"/>
        <w:ind w:left="360"/>
        <w:rPr>
          <w:b/>
          <w:sz w:val="20"/>
          <w:szCs w:val="20"/>
        </w:rPr>
      </w:pPr>
    </w:p>
    <w:p w:rsidR="0008779D" w:rsidRPr="000F4130" w:rsidRDefault="0008779D" w:rsidP="0008779D">
      <w:pPr>
        <w:pStyle w:val="ListParagraph"/>
        <w:ind w:left="360"/>
        <w:rPr>
          <w:b/>
          <w:sz w:val="32"/>
          <w:szCs w:val="32"/>
          <w:u w:val="single"/>
        </w:rPr>
      </w:pPr>
    </w:p>
    <w:sectPr w:rsidR="0008779D" w:rsidRPr="000F4130" w:rsidSect="0068122B">
      <w:pgSz w:w="15840" w:h="12240" w:orient="landscape"/>
      <w:pgMar w:top="720" w:right="72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Gotham Narrow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E39"/>
    <w:multiLevelType w:val="hybridMultilevel"/>
    <w:tmpl w:val="4B76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38AE"/>
    <w:multiLevelType w:val="hybridMultilevel"/>
    <w:tmpl w:val="C4A8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77DE"/>
    <w:multiLevelType w:val="hybridMultilevel"/>
    <w:tmpl w:val="29B8E6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BE40EA8"/>
    <w:multiLevelType w:val="hybridMultilevel"/>
    <w:tmpl w:val="0ED206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C8362C6"/>
    <w:multiLevelType w:val="hybridMultilevel"/>
    <w:tmpl w:val="89564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052EA"/>
    <w:multiLevelType w:val="hybridMultilevel"/>
    <w:tmpl w:val="D6BA56EC"/>
    <w:lvl w:ilvl="0" w:tplc="FAEAA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67F7F"/>
    <w:multiLevelType w:val="hybridMultilevel"/>
    <w:tmpl w:val="B43A8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A618FF"/>
    <w:multiLevelType w:val="hybridMultilevel"/>
    <w:tmpl w:val="296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0733"/>
    <w:multiLevelType w:val="hybridMultilevel"/>
    <w:tmpl w:val="D65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B6432"/>
    <w:multiLevelType w:val="hybridMultilevel"/>
    <w:tmpl w:val="4EFE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E541E"/>
    <w:multiLevelType w:val="hybridMultilevel"/>
    <w:tmpl w:val="59D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56BD0"/>
    <w:multiLevelType w:val="hybridMultilevel"/>
    <w:tmpl w:val="8E8E7D1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D087A32"/>
    <w:multiLevelType w:val="hybridMultilevel"/>
    <w:tmpl w:val="50D686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15B2AD6"/>
    <w:multiLevelType w:val="hybridMultilevel"/>
    <w:tmpl w:val="FE94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A3D04"/>
    <w:multiLevelType w:val="hybridMultilevel"/>
    <w:tmpl w:val="028AC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0D5A52"/>
    <w:multiLevelType w:val="hybridMultilevel"/>
    <w:tmpl w:val="C6041D12"/>
    <w:lvl w:ilvl="0" w:tplc="80E6840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2DB01AB"/>
    <w:multiLevelType w:val="hybridMultilevel"/>
    <w:tmpl w:val="643C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618FA"/>
    <w:multiLevelType w:val="hybridMultilevel"/>
    <w:tmpl w:val="ED12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4"/>
  </w:num>
  <w:num w:numId="5">
    <w:abstractNumId w:val="13"/>
  </w:num>
  <w:num w:numId="6">
    <w:abstractNumId w:val="6"/>
  </w:num>
  <w:num w:numId="7">
    <w:abstractNumId w:val="15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0"/>
  </w:num>
  <w:num w:numId="14">
    <w:abstractNumId w:val="17"/>
  </w:num>
  <w:num w:numId="15">
    <w:abstractNumId w:val="5"/>
  </w:num>
  <w:num w:numId="16">
    <w:abstractNumId w:val="8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1A"/>
    <w:rsid w:val="00004A88"/>
    <w:rsid w:val="00005B29"/>
    <w:rsid w:val="000120F1"/>
    <w:rsid w:val="00017964"/>
    <w:rsid w:val="000322B4"/>
    <w:rsid w:val="000477F3"/>
    <w:rsid w:val="000511B3"/>
    <w:rsid w:val="0005414A"/>
    <w:rsid w:val="0005441A"/>
    <w:rsid w:val="000712B9"/>
    <w:rsid w:val="000819AF"/>
    <w:rsid w:val="0008779D"/>
    <w:rsid w:val="00096FB2"/>
    <w:rsid w:val="000B00C9"/>
    <w:rsid w:val="000B19DF"/>
    <w:rsid w:val="000C0C67"/>
    <w:rsid w:val="000C3C34"/>
    <w:rsid w:val="000D63AB"/>
    <w:rsid w:val="000D692A"/>
    <w:rsid w:val="000E1C25"/>
    <w:rsid w:val="000E67F6"/>
    <w:rsid w:val="000F4130"/>
    <w:rsid w:val="0010029D"/>
    <w:rsid w:val="00114E82"/>
    <w:rsid w:val="0012056C"/>
    <w:rsid w:val="0012252C"/>
    <w:rsid w:val="00122655"/>
    <w:rsid w:val="00127CAB"/>
    <w:rsid w:val="001336A8"/>
    <w:rsid w:val="0013557B"/>
    <w:rsid w:val="00136682"/>
    <w:rsid w:val="00142CFD"/>
    <w:rsid w:val="00156299"/>
    <w:rsid w:val="001626CE"/>
    <w:rsid w:val="00173094"/>
    <w:rsid w:val="00175A9B"/>
    <w:rsid w:val="001820AD"/>
    <w:rsid w:val="001929BC"/>
    <w:rsid w:val="00197AC0"/>
    <w:rsid w:val="001A194A"/>
    <w:rsid w:val="001A4F12"/>
    <w:rsid w:val="001B057A"/>
    <w:rsid w:val="001B2E1A"/>
    <w:rsid w:val="001B4E23"/>
    <w:rsid w:val="001C2478"/>
    <w:rsid w:val="001C279E"/>
    <w:rsid w:val="001C3F36"/>
    <w:rsid w:val="001C6576"/>
    <w:rsid w:val="001F242C"/>
    <w:rsid w:val="00204C20"/>
    <w:rsid w:val="00205617"/>
    <w:rsid w:val="00206197"/>
    <w:rsid w:val="002100CA"/>
    <w:rsid w:val="0021487E"/>
    <w:rsid w:val="00214D86"/>
    <w:rsid w:val="00222E24"/>
    <w:rsid w:val="00227112"/>
    <w:rsid w:val="002302A9"/>
    <w:rsid w:val="00231F8D"/>
    <w:rsid w:val="002324B9"/>
    <w:rsid w:val="00233145"/>
    <w:rsid w:val="00235C9C"/>
    <w:rsid w:val="00253125"/>
    <w:rsid w:val="0027418E"/>
    <w:rsid w:val="002772E5"/>
    <w:rsid w:val="0028611E"/>
    <w:rsid w:val="0029233E"/>
    <w:rsid w:val="00295743"/>
    <w:rsid w:val="00297EEA"/>
    <w:rsid w:val="002B1624"/>
    <w:rsid w:val="002B4466"/>
    <w:rsid w:val="002B796B"/>
    <w:rsid w:val="002E44F5"/>
    <w:rsid w:val="002E4A4B"/>
    <w:rsid w:val="002E52C5"/>
    <w:rsid w:val="002F3AA3"/>
    <w:rsid w:val="0031149E"/>
    <w:rsid w:val="0031221D"/>
    <w:rsid w:val="003252E8"/>
    <w:rsid w:val="00335CDE"/>
    <w:rsid w:val="00346011"/>
    <w:rsid w:val="00356782"/>
    <w:rsid w:val="00374963"/>
    <w:rsid w:val="00376A06"/>
    <w:rsid w:val="00377524"/>
    <w:rsid w:val="00385079"/>
    <w:rsid w:val="003B16D2"/>
    <w:rsid w:val="003B1920"/>
    <w:rsid w:val="003B52B5"/>
    <w:rsid w:val="003B7CDF"/>
    <w:rsid w:val="003C04B0"/>
    <w:rsid w:val="003D3B25"/>
    <w:rsid w:val="003D7406"/>
    <w:rsid w:val="003E0727"/>
    <w:rsid w:val="003E3F71"/>
    <w:rsid w:val="00401562"/>
    <w:rsid w:val="00402FBE"/>
    <w:rsid w:val="00411F3A"/>
    <w:rsid w:val="00423A8E"/>
    <w:rsid w:val="00425C16"/>
    <w:rsid w:val="0046424B"/>
    <w:rsid w:val="004836F5"/>
    <w:rsid w:val="0048550C"/>
    <w:rsid w:val="004B5584"/>
    <w:rsid w:val="004C0E75"/>
    <w:rsid w:val="004C152D"/>
    <w:rsid w:val="004C7131"/>
    <w:rsid w:val="004D2F75"/>
    <w:rsid w:val="004D6363"/>
    <w:rsid w:val="004D7228"/>
    <w:rsid w:val="004E0B2D"/>
    <w:rsid w:val="004F3E70"/>
    <w:rsid w:val="00507C3F"/>
    <w:rsid w:val="00507DA4"/>
    <w:rsid w:val="00510548"/>
    <w:rsid w:val="00511360"/>
    <w:rsid w:val="00514A28"/>
    <w:rsid w:val="00520444"/>
    <w:rsid w:val="00520EDE"/>
    <w:rsid w:val="00524669"/>
    <w:rsid w:val="00526F5E"/>
    <w:rsid w:val="00530AFB"/>
    <w:rsid w:val="00531588"/>
    <w:rsid w:val="0054439F"/>
    <w:rsid w:val="00544926"/>
    <w:rsid w:val="005744DC"/>
    <w:rsid w:val="005830E0"/>
    <w:rsid w:val="00583A25"/>
    <w:rsid w:val="005852E3"/>
    <w:rsid w:val="00592B4C"/>
    <w:rsid w:val="005A1548"/>
    <w:rsid w:val="005A4934"/>
    <w:rsid w:val="005B40EB"/>
    <w:rsid w:val="005D3A7F"/>
    <w:rsid w:val="005D6158"/>
    <w:rsid w:val="005E14E9"/>
    <w:rsid w:val="005E198F"/>
    <w:rsid w:val="005E2959"/>
    <w:rsid w:val="005F409D"/>
    <w:rsid w:val="005F6CF9"/>
    <w:rsid w:val="00600B3C"/>
    <w:rsid w:val="006100C1"/>
    <w:rsid w:val="00610518"/>
    <w:rsid w:val="006172A8"/>
    <w:rsid w:val="0063000D"/>
    <w:rsid w:val="006366E0"/>
    <w:rsid w:val="006409CB"/>
    <w:rsid w:val="00660E81"/>
    <w:rsid w:val="00663CD9"/>
    <w:rsid w:val="00673C7E"/>
    <w:rsid w:val="00675053"/>
    <w:rsid w:val="0068122B"/>
    <w:rsid w:val="006B6010"/>
    <w:rsid w:val="006C5AFB"/>
    <w:rsid w:val="006D795B"/>
    <w:rsid w:val="006E0859"/>
    <w:rsid w:val="006E7CEF"/>
    <w:rsid w:val="00701194"/>
    <w:rsid w:val="007027EB"/>
    <w:rsid w:val="007041D1"/>
    <w:rsid w:val="007066C4"/>
    <w:rsid w:val="0071461E"/>
    <w:rsid w:val="00722535"/>
    <w:rsid w:val="0073085C"/>
    <w:rsid w:val="00742177"/>
    <w:rsid w:val="00751FDF"/>
    <w:rsid w:val="00756782"/>
    <w:rsid w:val="007644C7"/>
    <w:rsid w:val="0077034C"/>
    <w:rsid w:val="00770462"/>
    <w:rsid w:val="007706E2"/>
    <w:rsid w:val="00770C39"/>
    <w:rsid w:val="00774677"/>
    <w:rsid w:val="00784296"/>
    <w:rsid w:val="00790C4E"/>
    <w:rsid w:val="00796DCE"/>
    <w:rsid w:val="007A19AD"/>
    <w:rsid w:val="007A5133"/>
    <w:rsid w:val="007B1198"/>
    <w:rsid w:val="007C7806"/>
    <w:rsid w:val="007D335A"/>
    <w:rsid w:val="007D3B6B"/>
    <w:rsid w:val="007E08B7"/>
    <w:rsid w:val="00805C7C"/>
    <w:rsid w:val="0081248A"/>
    <w:rsid w:val="0083618E"/>
    <w:rsid w:val="008468A6"/>
    <w:rsid w:val="008544F1"/>
    <w:rsid w:val="00855713"/>
    <w:rsid w:val="00857F96"/>
    <w:rsid w:val="0087005E"/>
    <w:rsid w:val="00870281"/>
    <w:rsid w:val="00873A57"/>
    <w:rsid w:val="00890402"/>
    <w:rsid w:val="00890524"/>
    <w:rsid w:val="008B4119"/>
    <w:rsid w:val="008C04C5"/>
    <w:rsid w:val="008F041F"/>
    <w:rsid w:val="008F3969"/>
    <w:rsid w:val="0090782F"/>
    <w:rsid w:val="0091048B"/>
    <w:rsid w:val="00914C20"/>
    <w:rsid w:val="00933127"/>
    <w:rsid w:val="009341AB"/>
    <w:rsid w:val="00934922"/>
    <w:rsid w:val="00937480"/>
    <w:rsid w:val="009445B0"/>
    <w:rsid w:val="009445DB"/>
    <w:rsid w:val="00951A7E"/>
    <w:rsid w:val="00954090"/>
    <w:rsid w:val="00954995"/>
    <w:rsid w:val="00967038"/>
    <w:rsid w:val="00975782"/>
    <w:rsid w:val="009774D3"/>
    <w:rsid w:val="00992021"/>
    <w:rsid w:val="009A6776"/>
    <w:rsid w:val="009A6F09"/>
    <w:rsid w:val="009B1249"/>
    <w:rsid w:val="009B700C"/>
    <w:rsid w:val="009C297E"/>
    <w:rsid w:val="009C2DC9"/>
    <w:rsid w:val="009C312C"/>
    <w:rsid w:val="009D05F2"/>
    <w:rsid w:val="009E6D19"/>
    <w:rsid w:val="00A41900"/>
    <w:rsid w:val="00A4227C"/>
    <w:rsid w:val="00A64287"/>
    <w:rsid w:val="00A84CFA"/>
    <w:rsid w:val="00A906CD"/>
    <w:rsid w:val="00AB47D1"/>
    <w:rsid w:val="00AC4F5A"/>
    <w:rsid w:val="00AC65C6"/>
    <w:rsid w:val="00AD042D"/>
    <w:rsid w:val="00AD4D3B"/>
    <w:rsid w:val="00AE1E2A"/>
    <w:rsid w:val="00AE4430"/>
    <w:rsid w:val="00AF5E0E"/>
    <w:rsid w:val="00B02ABD"/>
    <w:rsid w:val="00B0785A"/>
    <w:rsid w:val="00B119FD"/>
    <w:rsid w:val="00B14B8E"/>
    <w:rsid w:val="00B16448"/>
    <w:rsid w:val="00B17548"/>
    <w:rsid w:val="00B40A75"/>
    <w:rsid w:val="00B60DD9"/>
    <w:rsid w:val="00B72AEA"/>
    <w:rsid w:val="00B74AAA"/>
    <w:rsid w:val="00B84AB8"/>
    <w:rsid w:val="00B91949"/>
    <w:rsid w:val="00B91F06"/>
    <w:rsid w:val="00B9373D"/>
    <w:rsid w:val="00B93EAD"/>
    <w:rsid w:val="00B955FA"/>
    <w:rsid w:val="00BA1C66"/>
    <w:rsid w:val="00BB7CF3"/>
    <w:rsid w:val="00BC1877"/>
    <w:rsid w:val="00BC6C32"/>
    <w:rsid w:val="00BC7417"/>
    <w:rsid w:val="00BD0B24"/>
    <w:rsid w:val="00BF0738"/>
    <w:rsid w:val="00BF3077"/>
    <w:rsid w:val="00C0325A"/>
    <w:rsid w:val="00C06E07"/>
    <w:rsid w:val="00C07205"/>
    <w:rsid w:val="00C12704"/>
    <w:rsid w:val="00C143E3"/>
    <w:rsid w:val="00C315DE"/>
    <w:rsid w:val="00C31853"/>
    <w:rsid w:val="00C479DC"/>
    <w:rsid w:val="00C60972"/>
    <w:rsid w:val="00C633FE"/>
    <w:rsid w:val="00C64D19"/>
    <w:rsid w:val="00C65DDC"/>
    <w:rsid w:val="00C663BC"/>
    <w:rsid w:val="00C8656A"/>
    <w:rsid w:val="00CA131A"/>
    <w:rsid w:val="00CA60D9"/>
    <w:rsid w:val="00CD42E3"/>
    <w:rsid w:val="00CE0068"/>
    <w:rsid w:val="00CE0328"/>
    <w:rsid w:val="00D056C7"/>
    <w:rsid w:val="00D06572"/>
    <w:rsid w:val="00D06EC1"/>
    <w:rsid w:val="00D13D87"/>
    <w:rsid w:val="00D32E3A"/>
    <w:rsid w:val="00D33C18"/>
    <w:rsid w:val="00D47421"/>
    <w:rsid w:val="00D50033"/>
    <w:rsid w:val="00D55461"/>
    <w:rsid w:val="00D5671A"/>
    <w:rsid w:val="00D60782"/>
    <w:rsid w:val="00D67212"/>
    <w:rsid w:val="00D75C29"/>
    <w:rsid w:val="00D81D8E"/>
    <w:rsid w:val="00D877CE"/>
    <w:rsid w:val="00DA5B7A"/>
    <w:rsid w:val="00DB23D7"/>
    <w:rsid w:val="00DB36FF"/>
    <w:rsid w:val="00DC0D6B"/>
    <w:rsid w:val="00DC176D"/>
    <w:rsid w:val="00DC3990"/>
    <w:rsid w:val="00DD29DE"/>
    <w:rsid w:val="00DD65FE"/>
    <w:rsid w:val="00DE1020"/>
    <w:rsid w:val="00DE2883"/>
    <w:rsid w:val="00DF26E1"/>
    <w:rsid w:val="00E05225"/>
    <w:rsid w:val="00E10869"/>
    <w:rsid w:val="00E30CB1"/>
    <w:rsid w:val="00E32646"/>
    <w:rsid w:val="00E37651"/>
    <w:rsid w:val="00E4648D"/>
    <w:rsid w:val="00E50A2E"/>
    <w:rsid w:val="00E96320"/>
    <w:rsid w:val="00E97A4F"/>
    <w:rsid w:val="00EA015E"/>
    <w:rsid w:val="00EA0C74"/>
    <w:rsid w:val="00EA4A9E"/>
    <w:rsid w:val="00EA4CAB"/>
    <w:rsid w:val="00EB05E9"/>
    <w:rsid w:val="00EB255E"/>
    <w:rsid w:val="00EB41B8"/>
    <w:rsid w:val="00EB44F3"/>
    <w:rsid w:val="00EB71E4"/>
    <w:rsid w:val="00ED03E5"/>
    <w:rsid w:val="00ED3864"/>
    <w:rsid w:val="00ED3AA2"/>
    <w:rsid w:val="00ED6C68"/>
    <w:rsid w:val="00EE4FA8"/>
    <w:rsid w:val="00EF4D3B"/>
    <w:rsid w:val="00EF5603"/>
    <w:rsid w:val="00F04675"/>
    <w:rsid w:val="00F115FB"/>
    <w:rsid w:val="00F16B0C"/>
    <w:rsid w:val="00F31071"/>
    <w:rsid w:val="00F338DC"/>
    <w:rsid w:val="00F65440"/>
    <w:rsid w:val="00F71059"/>
    <w:rsid w:val="00F7223C"/>
    <w:rsid w:val="00F74CBF"/>
    <w:rsid w:val="00F770B8"/>
    <w:rsid w:val="00F84576"/>
    <w:rsid w:val="00F862F5"/>
    <w:rsid w:val="00F87445"/>
    <w:rsid w:val="00F9027A"/>
    <w:rsid w:val="00FA4973"/>
    <w:rsid w:val="00FB18DE"/>
    <w:rsid w:val="00FB557D"/>
    <w:rsid w:val="00FB6CA8"/>
    <w:rsid w:val="00FE079D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4D9E"/>
  <w15:docId w15:val="{68CC0247-91F1-4D6D-85E8-183F4A2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5441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5441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5441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5441A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05441A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05441A"/>
    <w:rPr>
      <w:color w:val="0000FF"/>
      <w:u w:val="single"/>
    </w:rPr>
  </w:style>
  <w:style w:type="paragraph" w:customStyle="1" w:styleId="msoaddress">
    <w:name w:val="msoaddress"/>
    <w:rsid w:val="0005441A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5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F4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9D53-B4FA-4EFB-9934-88003CEC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Cafe User</dc:creator>
  <cp:lastModifiedBy>Marbella Torres</cp:lastModifiedBy>
  <cp:revision>2</cp:revision>
  <cp:lastPrinted>2023-02-22T17:30:00Z</cp:lastPrinted>
  <dcterms:created xsi:type="dcterms:W3CDTF">2023-08-16T17:09:00Z</dcterms:created>
  <dcterms:modified xsi:type="dcterms:W3CDTF">2023-08-16T17:09:00Z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23c93567afa9b1c06e62acc7d81d30f08c31eba993bb89f06f1d5cf03415c627</vt:lpwstr>
  </property>
</Properties>
</file>